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REGULAMIN POWIATOWEGO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KONKURSU PLASTYCZNEGO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„MOJA ULUBIONA POSTAĆ Z BAJKI”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Przedszkole w Nowym Stawie zaprasza wszystkie Przedszkola, Oddziały Przedszkolne                                 i Punkty Przedszkolne z powiatu malborskiego do wzięcia </w:t>
      </w:r>
      <w:r>
        <w:rPr>
          <w:rFonts w:ascii="Calibri" w:hAnsi="Calibri" w:cs="Calibri"/>
          <w:sz w:val="24"/>
          <w:szCs w:val="24"/>
        </w:rPr>
        <w:t>udziału w konkursie plastycznym pt. "Moja ulubiona postać z bajki".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I. Postanowienia ogólne: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Organizator konkursu: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  <w:lang w:val="pl-PL"/>
        </w:rPr>
        <w:t>SP</w:t>
      </w:r>
      <w:r>
        <w:rPr>
          <w:rFonts w:ascii="Calibri" w:hAnsi="Calibri" w:cs="Calibri"/>
          <w:sz w:val="24"/>
          <w:szCs w:val="24"/>
        </w:rPr>
        <w:t xml:space="preserve"> -  Przedszkole wchodzące w skład Zespołu Szkolno 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Przedszkolnego w Nowym Stawie.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Konkurs dotyczy: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dzieci w wieku przedszkoln</w:t>
      </w:r>
      <w:r>
        <w:rPr>
          <w:rFonts w:ascii="Calibri" w:hAnsi="Calibri" w:cs="Calibri"/>
          <w:sz w:val="24"/>
          <w:szCs w:val="24"/>
        </w:rPr>
        <w:t>ym.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Koordynator konkursu: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mgr Renata Baćkowska-Sekuła ( renata.backowska-sekula@zspnowystaw.pl ) 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mgr Sabina Stankiewicz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mgr Anna Stec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II. Cele konkursu: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rozwijanie wrażliwości artystycznej,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popularyzacja literatury dziecięcej,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wzmacnianie wiary we własne możliwości,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rozwijanie indywidualnych zdolności plastycznych, odczuwanie radości z działania plastycznego,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budzenie zainteresowania różnymi technikami plastycznymi.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III. Uczestnicy konkursu: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Uczestnikiem konkursu może być dzie</w:t>
      </w:r>
      <w:r>
        <w:rPr>
          <w:rFonts w:ascii="Calibri" w:hAnsi="Calibri" w:cs="Calibri"/>
          <w:sz w:val="24"/>
          <w:szCs w:val="24"/>
        </w:rPr>
        <w:t>cko w wieku 3-6 lat uczęszczające do przedszkola, oddziału przedszkolnego, punktu przedszkolnego w powiecie malborskim, które spełnia następujące warunki: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Dziecko zostało zapoznane z treścią niniejszego Regulaminu i w sposób dobrowolny przystępuje  do k</w:t>
      </w:r>
      <w:r>
        <w:rPr>
          <w:rFonts w:ascii="Calibri" w:hAnsi="Calibri" w:cs="Calibri"/>
          <w:sz w:val="24"/>
          <w:szCs w:val="24"/>
        </w:rPr>
        <w:t>onkursu,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Uczestnik wyraża zgodę i akceptuje warunki konkursu.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Dziecko zobowiązuje się do przestrzegania postanowień Regulaminu.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IV. Warunki uczestnictwa w konkursie: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Temat konkursu: "Moja ulubiona postać z bajki".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Konkurs polega na stworzeniu</w:t>
      </w:r>
      <w:r>
        <w:rPr>
          <w:rFonts w:ascii="Calibri" w:hAnsi="Calibri" w:cs="Calibri"/>
          <w:sz w:val="24"/>
          <w:szCs w:val="24"/>
        </w:rPr>
        <w:t xml:space="preserve"> pracy plastycznej dowolną techniką, o formacie A4.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Uczestnik konkursu (w jego imieniu Rodzic/opiekun prawny) zgłasza chęć udziału w Konkursie poprzez wypełnienie i przesłanie wraz z wykonaną pracą plastyczną zgłoszenia do Konkursu, oświadczenia o akceptacji niniejszego Regulaminu (załącznik numer 1). 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. Każdy uczestnik konkursu może wykonać jedną pracę plastyczną. 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Prace złożone na Konkurs muszą być pracami autorskimi, wykonanymi samodzielnie                     i indywidualnie, nigdzie wcześniej nie publikowanymi i nieprzedstawionymi na innych konku</w:t>
      </w:r>
      <w:r>
        <w:rPr>
          <w:rFonts w:ascii="Calibri" w:hAnsi="Calibri" w:cs="Calibri"/>
          <w:sz w:val="24"/>
          <w:szCs w:val="24"/>
        </w:rPr>
        <w:t>rsach.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Praca powinna być opisana według wzoru: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Tytuł pracy;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autora oraz wiek;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wychowawcy grupy;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placówki, telefon kontaktowy, adres e – mail.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Prace wykonane przez dzieci należy przesłać na adres: 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Przedszkole w Nowym Stawie ul. Gdańska 43b z dopiskiem Renata Baćkowska- Sekuła.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Każda praca zostanie sfotografowana i umieszczona na stronie Internetowej Przedszkola w Nowym Stawie pod adresem: </w:t>
      </w:r>
      <w:hyperlink r:id="rId4" w:history="1">
        <w:r>
          <w:rPr>
            <w:rFonts w:ascii="Calibri" w:hAnsi="Calibri" w:cs="Calibri"/>
            <w:sz w:val="24"/>
            <w:szCs w:val="24"/>
          </w:rPr>
          <w:t>www.pr</w:t>
        </w:r>
        <w:r>
          <w:rPr>
            <w:rFonts w:ascii="Calibri" w:hAnsi="Calibri" w:cs="Calibri"/>
            <w:sz w:val="24"/>
            <w:szCs w:val="24"/>
          </w:rPr>
          <w:t>zedszkolenowystaw.szkolna.net</w:t>
        </w:r>
      </w:hyperlink>
      <w:r>
        <w:rPr>
          <w:rFonts w:ascii="Calibri" w:hAnsi="Calibri" w:cs="Calibri"/>
          <w:sz w:val="24"/>
          <w:szCs w:val="24"/>
        </w:rPr>
        <w:t>, na Facebooku Przedszkola oraz wystawiona na wernisażu w Przedszkolu.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Komisja przyzna 3 miejsca (od I do III) w dwóch kategoriach wiekowych, 3-4 lat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oraz 5-6 lat. Wszyscy uczestnicy otrzy</w:t>
      </w:r>
      <w:r>
        <w:rPr>
          <w:rFonts w:ascii="Calibri" w:hAnsi="Calibri" w:cs="Calibri"/>
          <w:sz w:val="24"/>
          <w:szCs w:val="24"/>
        </w:rPr>
        <w:t>mają pamiątkowy dyplom i niespodziankę.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V. Terminy: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Prace można nadsyłać w terminie od 15 marca 2023r. do 14 kwietnia 2023r.                                 Po tym terminie prace nie będą przyjmowane.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Rozstrzygnięcie konkursu nastąpi 17 kwietnia 20</w:t>
      </w:r>
      <w:r>
        <w:rPr>
          <w:rFonts w:ascii="Calibri" w:hAnsi="Calibri" w:cs="Calibri"/>
          <w:sz w:val="24"/>
          <w:szCs w:val="24"/>
        </w:rPr>
        <w:t>23 roku.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 wynikach konkursu uczestnicy powiadomieni zostaną pocztą e-mail lub telefonicznie.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Wyniki konkursu zostaną opublikowane na stronie Internetowej placówki: </w:t>
      </w:r>
      <w:hyperlink r:id="rId5" w:history="1">
        <w:r>
          <w:rPr>
            <w:rFonts w:ascii="Calibri" w:hAnsi="Calibri" w:cs="Calibri"/>
            <w:sz w:val="24"/>
            <w:szCs w:val="24"/>
          </w:rPr>
          <w:t>www.przedszkolenowystaw.szkolna.net</w:t>
        </w:r>
      </w:hyperlink>
      <w:r>
        <w:rPr>
          <w:rFonts w:ascii="Calibri" w:hAnsi="Calibri" w:cs="Calibri"/>
          <w:sz w:val="24"/>
          <w:szCs w:val="24"/>
        </w:rPr>
        <w:t xml:space="preserve"> oraz na Facebooku Przedszkola.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>
        <w:rPr>
          <w:rFonts w:ascii="Calibri" w:hAnsi="Calibri" w:cs="Calibri"/>
          <w:sz w:val="24"/>
          <w:szCs w:val="24"/>
          <w:lang w:val="pl-PL"/>
        </w:rPr>
        <w:t>Gł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  <w:lang w:val="pl-PL"/>
        </w:rPr>
        <w:t>wne n</w:t>
      </w:r>
      <w:r>
        <w:rPr>
          <w:rFonts w:ascii="Calibri" w:hAnsi="Calibri" w:cs="Calibri"/>
          <w:sz w:val="24"/>
          <w:szCs w:val="24"/>
        </w:rPr>
        <w:t>agrody wręczone zostaną podczas wernisażu wystawy pokonkursowej                  w Przedszkolu w Nowym Stawie dnia 24 kwietnia 2023 roku, o godzinie 16.30.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VI. Nagrody: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konku</w:t>
      </w:r>
      <w:r>
        <w:rPr>
          <w:rFonts w:ascii="Calibri" w:hAnsi="Calibri" w:cs="Calibri"/>
          <w:sz w:val="24"/>
          <w:szCs w:val="24"/>
        </w:rPr>
        <w:t>rsie przewidziano nagrody niespodzianki zarówno dla zwycięzców, jak i każdego uczestnika Konkursu, które zostaną dostarczone do placówki.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VII. Postanowienia końcowe: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Zgłoszenie prac do konkursu jest równoznaczne z przekazaniem praw autorskich do nich na</w:t>
      </w:r>
      <w:r>
        <w:rPr>
          <w:rFonts w:ascii="Calibri" w:hAnsi="Calibri" w:cs="Calibri"/>
          <w:sz w:val="24"/>
          <w:szCs w:val="24"/>
        </w:rPr>
        <w:t xml:space="preserve"> rzecz Organizatora.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 Uczestnik konkursu oświadcza, że wyraża zgodę na wykorzystanie swoich danych osobowych przez Organizatora w celu: wyłonienia zwycięzcy i przyznania nagrody; umieszczenia danych w materiałach publikowanych przez </w:t>
      </w:r>
      <w:r>
        <w:rPr>
          <w:rFonts w:ascii="Calibri" w:hAnsi="Calibri" w:cs="Calibri"/>
          <w:sz w:val="24"/>
          <w:szCs w:val="24"/>
        </w:rPr>
        <w:t>Organizatora i na stronie Organizatora; promocji Konkursu lub idei Konkursu.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Organizator nie ponosi odpowiedzialności za uszkodzenia powstałe podczas przesyłki.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Organizator nie zwraca nadesłanych prac.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Regulamin konkursu opublikowany jest na stronie Intern</w:t>
      </w:r>
      <w:r>
        <w:rPr>
          <w:rFonts w:ascii="Calibri" w:hAnsi="Calibri" w:cs="Calibri"/>
          <w:sz w:val="24"/>
          <w:szCs w:val="24"/>
        </w:rPr>
        <w:t xml:space="preserve">etowej Przedszkola:  </w:t>
      </w:r>
      <w:hyperlink r:id="rId6" w:history="1">
        <w:r>
          <w:rPr>
            <w:rFonts w:ascii="Calibri" w:hAnsi="Calibri" w:cs="Calibri"/>
            <w:sz w:val="24"/>
            <w:szCs w:val="24"/>
          </w:rPr>
          <w:t>www.przedszkolenowystaw.szkolna.net</w:t>
        </w:r>
      </w:hyperlink>
      <w:r>
        <w:rPr>
          <w:rFonts w:ascii="Calibri" w:hAnsi="Calibri" w:cs="Calibri"/>
          <w:sz w:val="24"/>
          <w:szCs w:val="24"/>
        </w:rPr>
        <w:t xml:space="preserve"> oraz na Facebooku Przedszkola.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Załącznik nr 1 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do Regulaminu Konkursu Plastycznego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“Moja ulubiona postać z bajki"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ZGŁOSZENIE DZIECKA DO UDZIAŁU W KONKURSIE PLASTYCZNYM 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PT. “MOJA ULUBIONA POSTAĆ Z BAJKI”.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PLACÓWKI WYCHOWANIA PRZEDSZKOLNEGO</w:t>
      </w:r>
      <w:r>
        <w:rPr>
          <w:rFonts w:ascii="Calibri" w:hAnsi="Calibri" w:cs="Calibri"/>
          <w:sz w:val="24"/>
          <w:szCs w:val="24"/>
        </w:rPr>
        <w:tab/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PLACÓWKI</w:t>
      </w:r>
      <w:r>
        <w:rPr>
          <w:rFonts w:ascii="Calibri" w:hAnsi="Calibri" w:cs="Calibri"/>
          <w:sz w:val="24"/>
          <w:szCs w:val="24"/>
        </w:rPr>
        <w:tab/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</w:t>
      </w:r>
      <w:r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DANE KONTAKTOWE - TELEFON, ADRES MAILOWY PLACÓWKI</w:t>
      </w:r>
      <w:r>
        <w:rPr>
          <w:rFonts w:ascii="Calibri" w:hAnsi="Calibri" w:cs="Calibri"/>
          <w:sz w:val="24"/>
          <w:szCs w:val="24"/>
        </w:rPr>
        <w:tab/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WYCHOWAWCY GRUPY</w:t>
      </w:r>
      <w:r>
        <w:rPr>
          <w:rFonts w:ascii="Calibri" w:hAnsi="Calibri" w:cs="Calibri"/>
          <w:sz w:val="24"/>
          <w:szCs w:val="24"/>
        </w:rPr>
        <w:tab/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DZIECKA</w:t>
      </w:r>
      <w:r>
        <w:rPr>
          <w:rFonts w:ascii="Calibri" w:hAnsi="Calibri" w:cs="Calibri"/>
          <w:sz w:val="24"/>
          <w:szCs w:val="24"/>
        </w:rPr>
        <w:tab/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WIEK DZIECKA</w:t>
      </w:r>
      <w:r>
        <w:rPr>
          <w:rFonts w:ascii="Calibri" w:hAnsi="Calibri" w:cs="Calibri"/>
          <w:sz w:val="24"/>
          <w:szCs w:val="24"/>
        </w:rPr>
        <w:tab/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TEMAT WYKONANEJ PRACY PLASTYCZNEJ</w:t>
      </w:r>
      <w:r>
        <w:rPr>
          <w:rFonts w:ascii="Calibri" w:hAnsi="Calibri" w:cs="Calibri"/>
          <w:sz w:val="24"/>
          <w:szCs w:val="24"/>
        </w:rPr>
        <w:tab/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akceptuję i wyrażam zgodę na postanowienia Regulaminu Konkursu plastycznego pt. “Moja ul</w:t>
      </w:r>
      <w:r>
        <w:rPr>
          <w:rFonts w:ascii="Calibri" w:hAnsi="Calibri" w:cs="Calibri"/>
          <w:sz w:val="24"/>
          <w:szCs w:val="24"/>
        </w:rPr>
        <w:t>ubiona postać z bajki”.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                    ………………………………………………………………..</w:t>
      </w:r>
    </w:p>
    <w:p w:rsidR="00B44681" w:rsidRDefault="00A03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Miejscowość, data                                                   Podpis Rodziców/opiekunów</w:t>
      </w: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4681" w:rsidRDefault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446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81"/>
    <w:rsid w:val="00A03CA8"/>
    <w:rsid w:val="00B4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469D4B0-55B1-403C-8232-9B6C0BB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www.przedszkolenowystaw.szkolna.net" TargetMode="External" /><Relationship Id="rId5" Type="http://schemas.openxmlformats.org/officeDocument/2006/relationships/hyperlink" Target="www.przedszkolenowystaw.szkolna.net" TargetMode="External" /><Relationship Id="rId4" Type="http://schemas.openxmlformats.org/officeDocument/2006/relationships/hyperlink" Target="www.przedszkolenowystaw.szkolna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5271</Characters>
  <Application>Microsoft Office Word</Application>
  <DocSecurity>0</DocSecurity>
  <Lines>43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renata.backowska-sekula@zspnowystaw.pl</cp:lastModifiedBy>
  <cp:revision>2</cp:revision>
  <dcterms:created xsi:type="dcterms:W3CDTF">2023-03-01T22:17:00Z</dcterms:created>
  <dcterms:modified xsi:type="dcterms:W3CDTF">2023-03-01T22:17:00Z</dcterms:modified>
</cp:coreProperties>
</file>